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6D13" w14:textId="77777777" w:rsidR="00097DDF" w:rsidRDefault="00097DDF">
      <w:pPr>
        <w:pStyle w:val="Default"/>
        <w:jc w:val="center"/>
        <w:rPr>
          <w:rFonts w:ascii="Century" w:cs="Century"/>
          <w:sz w:val="21"/>
          <w:szCs w:val="21"/>
        </w:rPr>
      </w:pPr>
      <w:r>
        <w:rPr>
          <w:rFonts w:hint="eastAsia"/>
          <w:sz w:val="32"/>
          <w:szCs w:val="32"/>
        </w:rPr>
        <w:t>「</w:t>
      </w:r>
      <w:r w:rsidR="00F1349E">
        <w:rPr>
          <w:rFonts w:hint="eastAsia"/>
          <w:sz w:val="32"/>
          <w:szCs w:val="32"/>
        </w:rPr>
        <w:t>先端</w:t>
      </w:r>
      <w:r>
        <w:rPr>
          <w:rFonts w:hint="eastAsia"/>
          <w:sz w:val="32"/>
          <w:szCs w:val="32"/>
        </w:rPr>
        <w:t>電子顕微鏡フォーラム」</w:t>
      </w:r>
    </w:p>
    <w:p w14:paraId="5B77217B" w14:textId="77777777" w:rsidR="00097DDF" w:rsidRDefault="00097DDF">
      <w:pPr>
        <w:pStyle w:val="Default"/>
        <w:jc w:val="center"/>
        <w:rPr>
          <w:rFonts w:ascii="Century" w:cs="Century"/>
          <w:sz w:val="26"/>
          <w:szCs w:val="26"/>
        </w:rPr>
      </w:pPr>
      <w:r>
        <w:rPr>
          <w:rFonts w:hint="eastAsia"/>
          <w:sz w:val="26"/>
          <w:szCs w:val="26"/>
        </w:rPr>
        <w:t>登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録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会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員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申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込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p w14:paraId="044C52A4" w14:textId="77777777" w:rsidR="00097DDF" w:rsidRDefault="00097DDF">
      <w:pPr>
        <w:pStyle w:val="Default"/>
        <w:spacing w:before="180" w:after="180"/>
        <w:jc w:val="right"/>
        <w:rPr>
          <w:rFonts w:ascii="Century" w:cs="Century"/>
          <w:sz w:val="21"/>
          <w:szCs w:val="21"/>
        </w:rPr>
      </w:pPr>
      <w:r>
        <w:rPr>
          <w:rFonts w:hint="eastAsia"/>
          <w:sz w:val="21"/>
          <w:szCs w:val="21"/>
        </w:rPr>
        <w:t>申込日</w:t>
      </w:r>
      <w:r>
        <w:rPr>
          <w:sz w:val="21"/>
          <w:szCs w:val="21"/>
        </w:rPr>
        <w:t xml:space="preserve"> </w:t>
      </w:r>
      <w:r w:rsidR="00B84A12">
        <w:rPr>
          <w:rFonts w:hint="eastAsia"/>
          <w:sz w:val="21"/>
          <w:szCs w:val="21"/>
        </w:rPr>
        <w:t>令和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</w:p>
    <w:p w14:paraId="7F0B00B7" w14:textId="77777777" w:rsidR="00097DDF" w:rsidRDefault="000361E2" w:rsidP="00E9197F">
      <w:pPr>
        <w:pStyle w:val="Default"/>
        <w:jc w:val="both"/>
        <w:rPr>
          <w:rFonts w:ascii="Century" w:cs="Century"/>
          <w:sz w:val="20"/>
          <w:szCs w:val="20"/>
        </w:rPr>
      </w:pPr>
      <w:r>
        <w:rPr>
          <w:rFonts w:hint="eastAsia"/>
          <w:sz w:val="20"/>
          <w:szCs w:val="20"/>
        </w:rPr>
        <w:t>公益</w:t>
      </w:r>
      <w:r w:rsidR="00C14451">
        <w:rPr>
          <w:rFonts w:hint="eastAsia"/>
          <w:sz w:val="20"/>
          <w:szCs w:val="20"/>
        </w:rPr>
        <w:t>財団法人</w:t>
      </w:r>
      <w:r w:rsidR="00097DDF">
        <w:rPr>
          <w:rFonts w:hint="eastAsia"/>
          <w:sz w:val="20"/>
          <w:szCs w:val="20"/>
        </w:rPr>
        <w:t>九州大学学術研究都市</w:t>
      </w:r>
      <w:r w:rsidR="00E9197F">
        <w:rPr>
          <w:rFonts w:hint="eastAsia"/>
          <w:sz w:val="20"/>
          <w:szCs w:val="20"/>
        </w:rPr>
        <w:t>推進</w:t>
      </w:r>
      <w:r w:rsidR="00097DDF">
        <w:rPr>
          <w:rFonts w:hint="eastAsia"/>
          <w:sz w:val="20"/>
          <w:szCs w:val="20"/>
        </w:rPr>
        <w:t>機構「</w:t>
      </w:r>
      <w:r w:rsidR="00F1349E">
        <w:rPr>
          <w:rFonts w:hint="eastAsia"/>
          <w:sz w:val="20"/>
          <w:szCs w:val="20"/>
        </w:rPr>
        <w:t>先端</w:t>
      </w:r>
      <w:r w:rsidR="00097DDF">
        <w:rPr>
          <w:rFonts w:hint="eastAsia"/>
          <w:sz w:val="20"/>
          <w:szCs w:val="20"/>
        </w:rPr>
        <w:t>電子顕微鏡フォーラム」の会員</w:t>
      </w:r>
      <w:r w:rsidR="00E9197F">
        <w:rPr>
          <w:rFonts w:hint="eastAsia"/>
          <w:sz w:val="20"/>
          <w:szCs w:val="20"/>
        </w:rPr>
        <w:t>規則</w:t>
      </w:r>
      <w:r w:rsidR="00097DDF">
        <w:rPr>
          <w:rFonts w:hint="eastAsia"/>
          <w:sz w:val="20"/>
          <w:szCs w:val="20"/>
        </w:rPr>
        <w:t>を</w:t>
      </w:r>
      <w:r w:rsidR="00911307">
        <w:rPr>
          <w:rFonts w:hint="eastAsia"/>
          <w:sz w:val="20"/>
          <w:szCs w:val="20"/>
        </w:rPr>
        <w:t>遵守する旨をここに誓約</w:t>
      </w:r>
      <w:r w:rsidR="00097DDF">
        <w:rPr>
          <w:rFonts w:hint="eastAsia"/>
          <w:sz w:val="20"/>
          <w:szCs w:val="20"/>
        </w:rPr>
        <w:t>し、登録会員に申し込みます。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993"/>
        <w:gridCol w:w="1984"/>
        <w:gridCol w:w="284"/>
        <w:gridCol w:w="850"/>
        <w:gridCol w:w="1985"/>
      </w:tblGrid>
      <w:tr w:rsidR="00097DDF" w14:paraId="200276B0" w14:textId="77777777" w:rsidTr="00352EAB">
        <w:trPr>
          <w:trHeight w:val="317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773F3" w14:textId="77777777" w:rsidR="00097DDF" w:rsidRDefault="00097DDF" w:rsidP="00352EAB">
            <w:pPr>
              <w:pStyle w:val="Default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1AB3" w14:textId="77777777" w:rsidR="00097DDF" w:rsidRDefault="00097DDF">
            <w:pPr>
              <w:pStyle w:val="Default"/>
              <w:ind w:firstLine="5720"/>
              <w:jc w:val="both"/>
              <w:rPr>
                <w:rFonts w:cs="Times New Roman"/>
                <w:sz w:val="18"/>
                <w:szCs w:val="18"/>
              </w:rPr>
            </w:pPr>
          </w:p>
          <w:p w14:paraId="5E4534AB" w14:textId="77777777" w:rsidR="00097DDF" w:rsidRDefault="00097DDF">
            <w:pPr>
              <w:pStyle w:val="Default"/>
              <w:ind w:firstLine="5720"/>
              <w:jc w:val="both"/>
              <w:rPr>
                <w:rFonts w:ascii="Century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position w:val="1"/>
                <w:sz w:val="21"/>
                <w:szCs w:val="21"/>
              </w:rPr>
              <w:instrText>印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ascii="Century" w:cs="Century"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097DDF" w14:paraId="09C2A452" w14:textId="77777777" w:rsidTr="00352EAB">
        <w:trPr>
          <w:cantSplit/>
          <w:trHeight w:val="818"/>
        </w:trPr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00D5D" w14:textId="77777777" w:rsidR="00097DDF" w:rsidRDefault="00097DDF" w:rsidP="00352EAB">
            <w:pPr>
              <w:pStyle w:val="Default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70F1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47A5B103" w14:textId="77777777" w:rsidTr="00352EAB">
        <w:trPr>
          <w:cantSplit/>
          <w:trHeight w:val="427"/>
        </w:trPr>
        <w:tc>
          <w:tcPr>
            <w:tcW w:w="28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9E4E" w14:textId="77777777" w:rsidR="00097DDF" w:rsidRDefault="00097DDF" w:rsidP="00352E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D8DF" w14:textId="77777777" w:rsidR="00097DDF" w:rsidRDefault="00097DDF">
            <w:pPr>
              <w:pStyle w:val="Default"/>
              <w:rPr>
                <w:rFonts w:cs="Times New Roman"/>
                <w:sz w:val="21"/>
                <w:szCs w:val="21"/>
              </w:rPr>
            </w:pPr>
          </w:p>
          <w:p w14:paraId="39F3C83E" w14:textId="77777777" w:rsidR="00097DDF" w:rsidRDefault="00097D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sz w:val="21"/>
                <w:szCs w:val="21"/>
              </w:rPr>
              <w:t>T E L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B535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</w:p>
          <w:p w14:paraId="6B15A56B" w14:textId="77777777" w:rsidR="00097DDF" w:rsidRDefault="00097DDF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DAAE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</w:p>
          <w:p w14:paraId="690D12C2" w14:textId="77777777" w:rsidR="00097DDF" w:rsidRDefault="00097DD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 A X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5959C9B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3BCB872F" w14:textId="77777777" w:rsidTr="00352EAB">
        <w:trPr>
          <w:cantSplit/>
          <w:trHeight w:val="413"/>
        </w:trPr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49D9A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EACD" w14:textId="77777777" w:rsidR="00097DDF" w:rsidRDefault="00097DDF">
            <w:pPr>
              <w:pStyle w:val="Default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7A26362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0551592A" w14:textId="77777777" w:rsidTr="00352EAB">
        <w:trPr>
          <w:cantSplit/>
          <w:trHeight w:val="403"/>
        </w:trPr>
        <w:tc>
          <w:tcPr>
            <w:tcW w:w="28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F516" w14:textId="77777777" w:rsidR="00097DDF" w:rsidRDefault="00097DDF" w:rsidP="00352E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0CC1" w14:textId="77777777" w:rsidR="00097DDF" w:rsidRDefault="00097DDF">
            <w:pPr>
              <w:pStyle w:val="Default"/>
              <w:ind w:rightChars="-51" w:right="-107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F76380E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434760C1" w14:textId="77777777" w:rsidTr="00352EAB">
        <w:trPr>
          <w:trHeight w:val="836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5F33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F12E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31BA6910" w14:textId="77777777">
        <w:trPr>
          <w:trHeight w:val="617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AD4C" w14:textId="77777777" w:rsidR="00097DDF" w:rsidRDefault="00097DDF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入会希望の会員種別</w:t>
            </w: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  <w:p w14:paraId="52A006A3" w14:textId="77777777" w:rsidR="00097DDF" w:rsidRDefault="00097DDF">
            <w:pPr>
              <w:pStyle w:val="Default"/>
              <w:rPr>
                <w:rFonts w:ascii="Century" w:cs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□をチェックして下さい）</w:t>
            </w: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86BC" w14:textId="77777777" w:rsidR="00097DDF" w:rsidRDefault="00097DDF">
            <w:pPr>
              <w:pStyle w:val="Default"/>
              <w:rPr>
                <w:rFonts w:cs="Times New Roman"/>
                <w:sz w:val="21"/>
                <w:szCs w:val="21"/>
              </w:rPr>
            </w:pPr>
          </w:p>
          <w:p w14:paraId="00DCCD3E" w14:textId="77777777" w:rsidR="00097DDF" w:rsidRDefault="00097DDF">
            <w:pPr>
              <w:pStyle w:val="Default"/>
              <w:ind w:firstLineChars="100" w:firstLine="210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Ansi="ＭＳ ゴシック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 xml:space="preserve">会員　　　　　□　</w:t>
            </w: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会員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会員</w:t>
            </w: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5C32D688" w14:textId="77777777" w:rsidTr="00352EAB">
        <w:trPr>
          <w:cantSplit/>
          <w:trHeight w:val="4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64BA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</w:p>
          <w:p w14:paraId="34EE17B7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</w:t>
            </w:r>
          </w:p>
          <w:p w14:paraId="2D108513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絡</w:t>
            </w:r>
          </w:p>
          <w:p w14:paraId="6DCDE937" w14:textId="77777777" w:rsidR="00097DDF" w:rsidRDefault="00097DDF">
            <w:pPr>
              <w:pStyle w:val="Default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CF7B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55C3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7050FF49" w14:textId="77777777" w:rsidTr="00352EAB">
        <w:trPr>
          <w:cantSplit/>
          <w:trHeight w:val="31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FE31" w14:textId="77777777" w:rsidR="00097DDF" w:rsidRDefault="00097D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06F05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0F1F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58895272" w14:textId="77777777" w:rsidTr="00352EAB">
        <w:trPr>
          <w:cantSplit/>
          <w:trHeight w:val="35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A6E" w14:textId="77777777" w:rsidR="00097DDF" w:rsidRDefault="00097D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81FE" w14:textId="77777777" w:rsidR="00097DDF" w:rsidRDefault="00097DDF" w:rsidP="00352EAB">
            <w:pPr>
              <w:pStyle w:val="Default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B3A2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3C16D5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44C012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</w:p>
        </w:tc>
      </w:tr>
      <w:tr w:rsidR="00097DDF" w14:paraId="13AAD5DB" w14:textId="77777777" w:rsidTr="00352EAB">
        <w:trPr>
          <w:cantSplit/>
          <w:trHeight w:val="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CC70" w14:textId="77777777" w:rsidR="00097DDF" w:rsidRDefault="00097D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A32D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Ｅメールアドレス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E1EB" w14:textId="77777777" w:rsidR="00097DDF" w:rsidRDefault="00097DDF">
            <w:pPr>
              <w:pStyle w:val="Default"/>
              <w:jc w:val="both"/>
              <w:rPr>
                <w:rFonts w:ascii="Century" w:cs="Times New Roman"/>
                <w:sz w:val="21"/>
                <w:szCs w:val="21"/>
              </w:rPr>
            </w:pPr>
          </w:p>
        </w:tc>
      </w:tr>
      <w:tr w:rsidR="00097DDF" w14:paraId="78876755" w14:textId="77777777" w:rsidTr="00352EAB">
        <w:trPr>
          <w:trHeight w:val="616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F21A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841F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13627B39" w14:textId="77777777" w:rsidTr="00352EAB">
        <w:trPr>
          <w:trHeight w:val="1038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326B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取扱主要製品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2D88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1147B51C" w14:textId="77777777" w:rsidTr="00352EAB">
        <w:trPr>
          <w:trHeight w:val="1182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F1C1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主要技術ニーズ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4DDB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4C8EFECF" w14:textId="77777777" w:rsidTr="00352EAB">
        <w:trPr>
          <w:trHeight w:val="680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B1E4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ニュース･報告等送付先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2C95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7B2E24DC" w14:textId="77777777" w:rsidTr="00352EAB">
        <w:trPr>
          <w:trHeight w:val="975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2B43" w14:textId="77777777" w:rsidR="00097DDF" w:rsidRDefault="00097DDF" w:rsidP="00352EAB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フォーラムへのご要望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6309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</w:tbl>
    <w:p w14:paraId="34490EE6" w14:textId="77777777" w:rsidR="00097DDF" w:rsidRDefault="00097DDF">
      <w:pPr>
        <w:pStyle w:val="Default"/>
        <w:jc w:val="both"/>
        <w:rPr>
          <w:color w:val="auto"/>
        </w:rPr>
        <w:sectPr w:rsidR="00097DDF" w:rsidSect="003B22B8">
          <w:pgSz w:w="12240" w:h="15840" w:code="1"/>
          <w:pgMar w:top="1418" w:right="1701" w:bottom="1418" w:left="1701" w:header="720" w:footer="720" w:gutter="0"/>
          <w:cols w:space="720"/>
          <w:noEndnote/>
        </w:sectPr>
      </w:pPr>
    </w:p>
    <w:p w14:paraId="71CD5482" w14:textId="77777777" w:rsidR="00097DDF" w:rsidRDefault="00097DDF">
      <w:pPr>
        <w:pStyle w:val="Default"/>
        <w:rPr>
          <w:rFonts w:ascii="Times New Roman" w:hAnsi="Times New Roman" w:cs="Times New Roman"/>
          <w:color w:val="auto"/>
        </w:rPr>
      </w:pPr>
    </w:p>
    <w:sectPr w:rsidR="00097DDF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9F8" w14:textId="77777777" w:rsidR="003B22B8" w:rsidRDefault="003B22B8" w:rsidP="00DC5995">
      <w:r>
        <w:separator/>
      </w:r>
    </w:p>
  </w:endnote>
  <w:endnote w:type="continuationSeparator" w:id="0">
    <w:p w14:paraId="209B546C" w14:textId="77777777" w:rsidR="003B22B8" w:rsidRDefault="003B22B8" w:rsidP="00DC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1E00" w14:textId="77777777" w:rsidR="003B22B8" w:rsidRDefault="003B22B8" w:rsidP="00DC5995">
      <w:r>
        <w:separator/>
      </w:r>
    </w:p>
  </w:footnote>
  <w:footnote w:type="continuationSeparator" w:id="0">
    <w:p w14:paraId="14DD4FA4" w14:textId="77777777" w:rsidR="003B22B8" w:rsidRDefault="003B22B8" w:rsidP="00DC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DF"/>
    <w:rsid w:val="000361E2"/>
    <w:rsid w:val="00097DDF"/>
    <w:rsid w:val="00310F02"/>
    <w:rsid w:val="00352EAB"/>
    <w:rsid w:val="003B22B8"/>
    <w:rsid w:val="00456AAA"/>
    <w:rsid w:val="007F5501"/>
    <w:rsid w:val="008D64C7"/>
    <w:rsid w:val="00911307"/>
    <w:rsid w:val="00A15886"/>
    <w:rsid w:val="00A16BCB"/>
    <w:rsid w:val="00B84A12"/>
    <w:rsid w:val="00C14451"/>
    <w:rsid w:val="00DC5995"/>
    <w:rsid w:val="00DE6EA6"/>
    <w:rsid w:val="00E9197F"/>
    <w:rsid w:val="00F1349E"/>
    <w:rsid w:val="00F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68008"/>
  <w14:defaultImageDpi w14:val="0"/>
  <w15:docId w15:val="{EB7CF46D-0F9F-41F5-B849-3E0871D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99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99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株式会社　産学連携機構九州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</dc:creator>
  <cp:keywords/>
  <dc:description/>
  <cp:lastModifiedBy>尾崎 由佳</cp:lastModifiedBy>
  <cp:revision>3</cp:revision>
  <cp:lastPrinted>2005-10-19T06:06:00Z</cp:lastPrinted>
  <dcterms:created xsi:type="dcterms:W3CDTF">2024-04-12T07:35:00Z</dcterms:created>
  <dcterms:modified xsi:type="dcterms:W3CDTF">2024-04-18T04:25:00Z</dcterms:modified>
</cp:coreProperties>
</file>